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85FA7" w14:textId="014A8303" w:rsidR="006041C8" w:rsidRDefault="7D81C77A" w:rsidP="7D81C77A">
      <w:pPr>
        <w:spacing w:line="240" w:lineRule="auto"/>
        <w:jc w:val="center"/>
        <w:rPr>
          <w:sz w:val="44"/>
          <w:szCs w:val="44"/>
        </w:rPr>
      </w:pPr>
      <w:r w:rsidRPr="7D81C77A">
        <w:rPr>
          <w:color w:val="FF0000"/>
          <w:sz w:val="44"/>
          <w:szCs w:val="44"/>
        </w:rPr>
        <w:t xml:space="preserve">WESTMOORE </w:t>
      </w:r>
      <w:r w:rsidR="00DE07A6">
        <w:rPr>
          <w:color w:val="FF0000"/>
          <w:sz w:val="44"/>
          <w:szCs w:val="44"/>
        </w:rPr>
        <w:t>WRESTLING</w:t>
      </w:r>
      <w:r w:rsidRPr="00DE07A6">
        <w:rPr>
          <w:color w:val="FF0000"/>
          <w:sz w:val="44"/>
          <w:szCs w:val="44"/>
        </w:rPr>
        <w:t xml:space="preserve"> RULES</w:t>
      </w:r>
    </w:p>
    <w:p w14:paraId="580A6322" w14:textId="3B459D12" w:rsidR="00AD1A30" w:rsidRDefault="7D81C77A" w:rsidP="7D81C77A">
      <w:pPr>
        <w:spacing w:line="240" w:lineRule="auto"/>
        <w:jc w:val="center"/>
        <w:rPr>
          <w:sz w:val="24"/>
          <w:szCs w:val="24"/>
        </w:rPr>
      </w:pPr>
      <w:r w:rsidRPr="7D81C77A">
        <w:rPr>
          <w:sz w:val="24"/>
          <w:szCs w:val="24"/>
        </w:rPr>
        <w:t>“All successes begin with self-discipline. It starts with you.”-Dewayne Johnson</w:t>
      </w:r>
    </w:p>
    <w:p w14:paraId="2189E48C" w14:textId="77777777" w:rsidR="00AD1A30" w:rsidRDefault="00AD1A30" w:rsidP="00AD1A30">
      <w:pPr>
        <w:numPr>
          <w:ilvl w:val="0"/>
          <w:numId w:val="1"/>
        </w:numPr>
        <w:spacing w:after="0" w:line="240" w:lineRule="auto"/>
      </w:pPr>
      <w:r>
        <w:t>RESPECT your team, coaches, opponents and the GAME!</w:t>
      </w:r>
    </w:p>
    <w:p w14:paraId="4211967E" w14:textId="77777777" w:rsidR="00AD1A30" w:rsidRDefault="00AD1A30" w:rsidP="00AD1A30">
      <w:pPr>
        <w:numPr>
          <w:ilvl w:val="0"/>
          <w:numId w:val="1"/>
        </w:numPr>
        <w:spacing w:after="0" w:line="240" w:lineRule="auto"/>
      </w:pPr>
      <w:r>
        <w:t>The use of drugs, alcohol, or smokeless tobacco will not be tolerated.</w:t>
      </w:r>
    </w:p>
    <w:p w14:paraId="37C72C20" w14:textId="48AD5AAA" w:rsidR="00AD1A30" w:rsidRPr="001A3A51" w:rsidRDefault="00AD1A30" w:rsidP="00AD1A30">
      <w:pPr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t>Attendance is mandatory!</w:t>
      </w:r>
      <w:r w:rsidR="00BE4AB0">
        <w:t xml:space="preserve"> After </w:t>
      </w:r>
      <w:r w:rsidR="00395E09">
        <w:t>FIVE</w:t>
      </w:r>
      <w:bookmarkStart w:id="0" w:name="_GoBack"/>
      <w:bookmarkEnd w:id="0"/>
      <w:r w:rsidR="00BE4AB0">
        <w:t xml:space="preserve"> absences, you may </w:t>
      </w:r>
      <w:r>
        <w:t xml:space="preserve">be dismissed from the team. </w:t>
      </w:r>
      <w:r w:rsidRPr="001A3A51">
        <w:rPr>
          <w:b/>
          <w:u w:val="single"/>
        </w:rPr>
        <w:t>If you miss practice</w:t>
      </w:r>
      <w:r>
        <w:rPr>
          <w:b/>
          <w:u w:val="single"/>
        </w:rPr>
        <w:t xml:space="preserve"> for an emergency, you must contact Coac</w:t>
      </w:r>
      <w:r w:rsidR="00DE07A6">
        <w:rPr>
          <w:b/>
          <w:u w:val="single"/>
        </w:rPr>
        <w:t>h Evans</w:t>
      </w:r>
      <w:r w:rsidRPr="001A3A51">
        <w:rPr>
          <w:b/>
          <w:u w:val="single"/>
        </w:rPr>
        <w:t xml:space="preserve"> prior to your absence, followed by a </w:t>
      </w:r>
      <w:r>
        <w:rPr>
          <w:b/>
          <w:u w:val="single"/>
        </w:rPr>
        <w:t xml:space="preserve">doctor’s </w:t>
      </w:r>
      <w:r w:rsidRPr="001A3A51">
        <w:rPr>
          <w:b/>
          <w:u w:val="single"/>
        </w:rPr>
        <w:t>note the next day.</w:t>
      </w:r>
    </w:p>
    <w:p w14:paraId="6EF4A4FC" w14:textId="69BCBA13" w:rsidR="00AD1A30" w:rsidRPr="00AD1A30" w:rsidRDefault="5F36B661" w:rsidP="5F36B6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5F36B661">
        <w:rPr>
          <w:sz w:val="24"/>
          <w:szCs w:val="24"/>
        </w:rPr>
        <w:t>A missed practice will result in a make-up workout and/or timed mile.</w:t>
      </w:r>
    </w:p>
    <w:p w14:paraId="3A6A3DD3" w14:textId="77777777" w:rsidR="00AD1A30" w:rsidRDefault="00AD1A30" w:rsidP="00AD1A30">
      <w:pPr>
        <w:numPr>
          <w:ilvl w:val="0"/>
          <w:numId w:val="1"/>
        </w:numPr>
        <w:spacing w:after="0" w:line="240" w:lineRule="auto"/>
      </w:pPr>
      <w:r>
        <w:t>All students will be dresse</w:t>
      </w:r>
      <w:r w:rsidR="00BE4AB0">
        <w:t>d and ready for practice by 2:20, or there will be consequences</w:t>
      </w:r>
      <w:r>
        <w:t>.</w:t>
      </w:r>
    </w:p>
    <w:p w14:paraId="18D29F3F" w14:textId="6F3D684C" w:rsidR="00AD1A30" w:rsidRDefault="00AD1A30" w:rsidP="00AD1A30">
      <w:pPr>
        <w:numPr>
          <w:ilvl w:val="0"/>
          <w:numId w:val="1"/>
        </w:numPr>
        <w:spacing w:after="0" w:line="240" w:lineRule="auto"/>
      </w:pPr>
      <w:r>
        <w:t>Dress code while at practice is as following:</w:t>
      </w:r>
      <w:r w:rsidR="00DE07A6">
        <w:t xml:space="preserve"> EVERY WRESTLER WILL WEAR DESIGNATED WORKOUT GEAR; NO EXCEPTIONS </w:t>
      </w:r>
    </w:p>
    <w:p w14:paraId="5B30F615" w14:textId="20F254C5" w:rsidR="00AD1A30" w:rsidRDefault="00DE07A6" w:rsidP="00DE07A6">
      <w:pPr>
        <w:numPr>
          <w:ilvl w:val="1"/>
          <w:numId w:val="1"/>
        </w:numPr>
        <w:spacing w:after="0" w:line="240" w:lineRule="auto"/>
      </w:pPr>
      <w:r>
        <w:t xml:space="preserve">Designated shorts or black sweat pants or leggings </w:t>
      </w:r>
    </w:p>
    <w:p w14:paraId="005D6CFB" w14:textId="77777777" w:rsidR="00AD1A30" w:rsidRDefault="00AD1A30" w:rsidP="00AD1A30">
      <w:pPr>
        <w:numPr>
          <w:ilvl w:val="1"/>
          <w:numId w:val="1"/>
        </w:numPr>
        <w:spacing w:after="0" w:line="240" w:lineRule="auto"/>
      </w:pPr>
      <w:r>
        <w:t>No cut off shirts or sleeves!!!</w:t>
      </w:r>
    </w:p>
    <w:p w14:paraId="1B2A9B7F" w14:textId="6873E1E5" w:rsidR="00AD1A30" w:rsidRDefault="00AD1A30" w:rsidP="00AD1A30">
      <w:pPr>
        <w:numPr>
          <w:ilvl w:val="1"/>
          <w:numId w:val="1"/>
        </w:numPr>
        <w:spacing w:after="0" w:line="240" w:lineRule="auto"/>
      </w:pPr>
      <w:r>
        <w:t>Must have</w:t>
      </w:r>
      <w:r w:rsidR="00DE07A6">
        <w:t xml:space="preserve"> wrestling</w:t>
      </w:r>
      <w:r>
        <w:t xml:space="preserve"> shoes on when on the</w:t>
      </w:r>
      <w:r w:rsidR="00DE07A6">
        <w:t xml:space="preserve"> mat</w:t>
      </w:r>
      <w:r>
        <w:t xml:space="preserve">. </w:t>
      </w:r>
      <w:r w:rsidR="00DE07A6">
        <w:t>(no socks, bare feet or street shoes)</w:t>
      </w:r>
    </w:p>
    <w:p w14:paraId="4C9C2776" w14:textId="183842B7" w:rsidR="00BE4AB0" w:rsidRDefault="00BE4AB0" w:rsidP="00AD1A30">
      <w:pPr>
        <w:numPr>
          <w:ilvl w:val="1"/>
          <w:numId w:val="1"/>
        </w:numPr>
        <w:spacing w:after="0" w:line="240" w:lineRule="auto"/>
      </w:pPr>
      <w:r>
        <w:t xml:space="preserve">Must have </w:t>
      </w:r>
      <w:r w:rsidR="00DE07A6">
        <w:t xml:space="preserve">tennis </w:t>
      </w:r>
      <w:r>
        <w:t>shoes on in</w:t>
      </w:r>
      <w:r w:rsidR="00DE07A6">
        <w:t xml:space="preserve"> weight room. (DO NOT WEAR WRESTLING SHOES IN WEIGHT ROOM)</w:t>
      </w:r>
    </w:p>
    <w:p w14:paraId="68A92196" w14:textId="6040E19E" w:rsidR="7D81C77A" w:rsidRDefault="7D81C77A" w:rsidP="7D81C77A">
      <w:pPr>
        <w:numPr>
          <w:ilvl w:val="1"/>
          <w:numId w:val="1"/>
        </w:numPr>
        <w:spacing w:after="0" w:line="240" w:lineRule="auto"/>
      </w:pPr>
      <w:r>
        <w:t xml:space="preserve">Designated practice shirt and shorts or pants need to be clean and worn </w:t>
      </w:r>
      <w:r w:rsidR="00DE07A6">
        <w:t>every day</w:t>
      </w:r>
      <w:r>
        <w:t xml:space="preserve"> at practice.</w:t>
      </w:r>
    </w:p>
    <w:p w14:paraId="065EF239" w14:textId="77777777" w:rsidR="00AD1A30" w:rsidRDefault="00AD1A30" w:rsidP="00AD1A30">
      <w:pPr>
        <w:numPr>
          <w:ilvl w:val="0"/>
          <w:numId w:val="1"/>
        </w:numPr>
        <w:spacing w:after="0" w:line="240" w:lineRule="auto"/>
      </w:pPr>
      <w:r>
        <w:t>Hazing or initiations of any kind are not allowed.</w:t>
      </w:r>
    </w:p>
    <w:p w14:paraId="037F21BE" w14:textId="77777777" w:rsidR="00AD1A30" w:rsidRDefault="00AD1A30" w:rsidP="00AD1A30">
      <w:pPr>
        <w:numPr>
          <w:ilvl w:val="0"/>
          <w:numId w:val="1"/>
        </w:numPr>
        <w:spacing w:after="0" w:line="240" w:lineRule="auto"/>
      </w:pPr>
      <w:r>
        <w:t>Profanity and/or inappropriate conversation are not to be used at ANY time.</w:t>
      </w:r>
    </w:p>
    <w:p w14:paraId="3F3E2FDE" w14:textId="2F879529" w:rsidR="00AD1A30" w:rsidRDefault="7D81C77A" w:rsidP="00AD1A30">
      <w:pPr>
        <w:numPr>
          <w:ilvl w:val="0"/>
          <w:numId w:val="1"/>
        </w:numPr>
        <w:spacing w:after="0" w:line="240" w:lineRule="auto"/>
      </w:pPr>
      <w:r>
        <w:t>Music with obscene or profane lyrics are not to be played.</w:t>
      </w:r>
    </w:p>
    <w:p w14:paraId="7627CB14" w14:textId="77777777" w:rsidR="00AD1A30" w:rsidRDefault="5F36B661" w:rsidP="00AD1A30">
      <w:pPr>
        <w:numPr>
          <w:ilvl w:val="0"/>
          <w:numId w:val="1"/>
        </w:numPr>
        <w:spacing w:after="0" w:line="240" w:lineRule="auto"/>
      </w:pPr>
      <w:r>
        <w:t xml:space="preserve">Team matters need to stay within the team. At no time should anything be posted on any social website or other public domain. </w:t>
      </w:r>
    </w:p>
    <w:p w14:paraId="6FA6AC55" w14:textId="77777777" w:rsidR="00AD1A30" w:rsidRDefault="5F36B661" w:rsidP="00AD1A30">
      <w:pPr>
        <w:numPr>
          <w:ilvl w:val="0"/>
          <w:numId w:val="1"/>
        </w:numPr>
        <w:spacing w:after="0" w:line="240" w:lineRule="auto"/>
      </w:pPr>
      <w:r>
        <w:t>Any other activities or behaviors that the coaching staff deems inappropriate may lead to the dismissal from the team.</w:t>
      </w:r>
    </w:p>
    <w:p w14:paraId="682E32A3" w14:textId="77777777" w:rsidR="00AD1A30" w:rsidRDefault="5F36B661" w:rsidP="00AD1A30">
      <w:pPr>
        <w:numPr>
          <w:ilvl w:val="0"/>
          <w:numId w:val="1"/>
        </w:numPr>
        <w:spacing w:after="0" w:line="240" w:lineRule="auto"/>
      </w:pPr>
      <w:r>
        <w:t>Also, any violation of guidelines or procedures listed in the Moore Public Schools Athletic Handbook may also lead to dismissal from the team.</w:t>
      </w:r>
    </w:p>
    <w:p w14:paraId="4F59777F" w14:textId="30225669" w:rsidR="000E3483" w:rsidRDefault="5F36B661" w:rsidP="00AD1A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F36B661">
        <w:rPr>
          <w:sz w:val="24"/>
          <w:szCs w:val="24"/>
        </w:rPr>
        <w:t xml:space="preserve">All decisions made regarding </w:t>
      </w:r>
      <w:r w:rsidR="00DE07A6">
        <w:rPr>
          <w:sz w:val="24"/>
          <w:szCs w:val="24"/>
        </w:rPr>
        <w:t>MAT</w:t>
      </w:r>
      <w:r w:rsidRPr="5F36B661">
        <w:rPr>
          <w:sz w:val="24"/>
          <w:szCs w:val="24"/>
        </w:rPr>
        <w:t xml:space="preserve"> time are at the discretion of the coaching staff and will not be discussed or debated. (If an ATHLETE has a question about </w:t>
      </w:r>
      <w:r w:rsidR="00DE07A6">
        <w:rPr>
          <w:sz w:val="24"/>
          <w:szCs w:val="24"/>
        </w:rPr>
        <w:t>THEIR</w:t>
      </w:r>
      <w:r w:rsidRPr="5F36B661">
        <w:rPr>
          <w:sz w:val="24"/>
          <w:szCs w:val="24"/>
        </w:rPr>
        <w:t xml:space="preserve"> participation </w:t>
      </w:r>
      <w:r w:rsidR="00DE07A6">
        <w:rPr>
          <w:sz w:val="24"/>
          <w:szCs w:val="24"/>
        </w:rPr>
        <w:t>THEY</w:t>
      </w:r>
      <w:r w:rsidRPr="5F36B661">
        <w:rPr>
          <w:sz w:val="24"/>
          <w:szCs w:val="24"/>
        </w:rPr>
        <w:t xml:space="preserve"> may address the coaches at an appropriate time.)</w:t>
      </w:r>
    </w:p>
    <w:p w14:paraId="364A2CA3" w14:textId="03E1B82E" w:rsidR="00AD1A30" w:rsidRDefault="5F36B661" w:rsidP="00AD1A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F36B661">
        <w:rPr>
          <w:sz w:val="24"/>
          <w:szCs w:val="24"/>
        </w:rPr>
        <w:t xml:space="preserve">NO CELL PHONES DURING PRACTICE OR </w:t>
      </w:r>
      <w:r w:rsidR="00446803">
        <w:rPr>
          <w:sz w:val="24"/>
          <w:szCs w:val="24"/>
        </w:rPr>
        <w:t>DUALS</w:t>
      </w:r>
      <w:r w:rsidRPr="5F36B661">
        <w:rPr>
          <w:sz w:val="24"/>
          <w:szCs w:val="24"/>
        </w:rPr>
        <w:t xml:space="preserve">! All arrangements need to be made prior, if an emergency occurs please contact Coach </w:t>
      </w:r>
      <w:r w:rsidR="00DE07A6">
        <w:rPr>
          <w:sz w:val="24"/>
          <w:szCs w:val="24"/>
        </w:rPr>
        <w:t>Evans</w:t>
      </w:r>
      <w:r w:rsidRPr="5F36B661">
        <w:rPr>
          <w:sz w:val="24"/>
          <w:szCs w:val="24"/>
        </w:rPr>
        <w:t xml:space="preserve">. </w:t>
      </w:r>
    </w:p>
    <w:p w14:paraId="1D74A2EC" w14:textId="6B5AEC23" w:rsidR="7D81C77A" w:rsidRDefault="7D81C77A" w:rsidP="7D81C7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D81C77A">
        <w:rPr>
          <w:sz w:val="24"/>
          <w:szCs w:val="24"/>
        </w:rPr>
        <w:t xml:space="preserve">All </w:t>
      </w:r>
      <w:r w:rsidR="00DE07A6">
        <w:rPr>
          <w:sz w:val="24"/>
          <w:szCs w:val="24"/>
        </w:rPr>
        <w:t>athletes</w:t>
      </w:r>
      <w:r w:rsidRPr="7D81C77A">
        <w:rPr>
          <w:sz w:val="24"/>
          <w:szCs w:val="24"/>
        </w:rPr>
        <w:t xml:space="preserve"> are expected to make </w:t>
      </w:r>
      <w:r w:rsidR="00DE07A6">
        <w:rPr>
          <w:sz w:val="24"/>
          <w:szCs w:val="24"/>
        </w:rPr>
        <w:t>wrestling</w:t>
      </w:r>
      <w:r w:rsidRPr="7D81C77A">
        <w:rPr>
          <w:sz w:val="24"/>
          <w:szCs w:val="24"/>
        </w:rPr>
        <w:t xml:space="preserve"> a priority and are expected to participate in all team activities. </w:t>
      </w:r>
    </w:p>
    <w:p w14:paraId="478948FF" w14:textId="7CF25650" w:rsidR="7D81C77A" w:rsidRDefault="7D81C77A" w:rsidP="7D81C7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D81C77A">
        <w:rPr>
          <w:sz w:val="24"/>
          <w:szCs w:val="24"/>
        </w:rPr>
        <w:t xml:space="preserve">Deadlines set for make-up workouts and miles must be met to be considered to </w:t>
      </w:r>
      <w:r w:rsidR="00DE07A6">
        <w:rPr>
          <w:sz w:val="24"/>
          <w:szCs w:val="24"/>
        </w:rPr>
        <w:t>compete</w:t>
      </w:r>
      <w:r w:rsidRPr="7D81C77A">
        <w:rPr>
          <w:sz w:val="24"/>
          <w:szCs w:val="24"/>
        </w:rPr>
        <w:t>.</w:t>
      </w:r>
    </w:p>
    <w:p w14:paraId="0A72D1AC" w14:textId="63C27C7D" w:rsidR="00AD1A30" w:rsidRDefault="5F36B661" w:rsidP="5F36B661">
      <w:pPr>
        <w:rPr>
          <w:sz w:val="24"/>
          <w:szCs w:val="24"/>
        </w:rPr>
      </w:pPr>
      <w:r w:rsidRPr="5F36B661">
        <w:rPr>
          <w:sz w:val="24"/>
          <w:szCs w:val="24"/>
        </w:rPr>
        <w:t xml:space="preserve">I understand that I am </w:t>
      </w:r>
      <w:r w:rsidRPr="5F36B661">
        <w:rPr>
          <w:sz w:val="24"/>
          <w:szCs w:val="24"/>
          <w:u w:val="single"/>
        </w:rPr>
        <w:t>choosing</w:t>
      </w:r>
      <w:r w:rsidRPr="5F36B661">
        <w:rPr>
          <w:sz w:val="24"/>
          <w:szCs w:val="24"/>
        </w:rPr>
        <w:t xml:space="preserve"> to be part of the Westmoore </w:t>
      </w:r>
      <w:r w:rsidR="00DE07A6">
        <w:rPr>
          <w:sz w:val="24"/>
          <w:szCs w:val="24"/>
        </w:rPr>
        <w:t xml:space="preserve">Wrestling </w:t>
      </w:r>
      <w:r w:rsidRPr="5F36B661">
        <w:rPr>
          <w:sz w:val="24"/>
          <w:szCs w:val="24"/>
        </w:rPr>
        <w:t xml:space="preserve">TEAM and that all the above rules apply to me, and that if I </w:t>
      </w:r>
      <w:r w:rsidRPr="5F36B661">
        <w:rPr>
          <w:sz w:val="24"/>
          <w:szCs w:val="24"/>
          <w:u w:val="single"/>
        </w:rPr>
        <w:t>choose</w:t>
      </w:r>
      <w:r w:rsidRPr="5F36B661">
        <w:rPr>
          <w:sz w:val="24"/>
          <w:szCs w:val="24"/>
        </w:rPr>
        <w:t xml:space="preserve"> to violate these rules that consequences will apply.</w:t>
      </w:r>
    </w:p>
    <w:p w14:paraId="179E96DD" w14:textId="77777777" w:rsidR="00AD1A30" w:rsidRDefault="00AD1A30" w:rsidP="7D81C77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3A0E60EC" w14:textId="10A945E4" w:rsidR="00AD1A30" w:rsidRPr="00AD1A30" w:rsidRDefault="00AD1A30" w:rsidP="7D81C77A">
      <w:pPr>
        <w:jc w:val="center"/>
        <w:rPr>
          <w:sz w:val="24"/>
          <w:szCs w:val="24"/>
        </w:rPr>
      </w:pPr>
      <w:r>
        <w:rPr>
          <w:sz w:val="24"/>
          <w:szCs w:val="24"/>
        </w:rPr>
        <w:t>Student/Athlete Signature            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Parent/Guardian Signature            Date</w:t>
      </w:r>
    </w:p>
    <w:sectPr w:rsidR="00AD1A30" w:rsidRPr="00AD1A30" w:rsidSect="006041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A45BF"/>
    <w:multiLevelType w:val="hybridMultilevel"/>
    <w:tmpl w:val="73E0F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83"/>
    <w:rsid w:val="000E3483"/>
    <w:rsid w:val="00395E09"/>
    <w:rsid w:val="00446803"/>
    <w:rsid w:val="006041C8"/>
    <w:rsid w:val="00667E9E"/>
    <w:rsid w:val="00AD1A30"/>
    <w:rsid w:val="00BE4AB0"/>
    <w:rsid w:val="00C419D5"/>
    <w:rsid w:val="00DE07A6"/>
    <w:rsid w:val="00FD4DCE"/>
    <w:rsid w:val="5F36B661"/>
    <w:rsid w:val="7D81C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DDCF0"/>
  <w15:docId w15:val="{9D2B73D6-7162-4A69-A60A-548CCD11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 Public Schools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jennyrollins</dc:creator>
  <cp:keywords/>
  <dc:description/>
  <cp:lastModifiedBy>Will Evans</cp:lastModifiedBy>
  <cp:revision>4</cp:revision>
  <cp:lastPrinted>2022-08-25T14:59:00Z</cp:lastPrinted>
  <dcterms:created xsi:type="dcterms:W3CDTF">2022-08-23T14:24:00Z</dcterms:created>
  <dcterms:modified xsi:type="dcterms:W3CDTF">2022-08-25T15:00:00Z</dcterms:modified>
</cp:coreProperties>
</file>